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C91" w:rsidRPr="00463980" w:rsidRDefault="00DE007E" w:rsidP="00DE007E">
      <w:pPr>
        <w:jc w:val="center"/>
        <w:rPr>
          <w:b/>
        </w:rPr>
      </w:pPr>
      <w:r w:rsidRPr="00463980">
        <w:rPr>
          <w:b/>
        </w:rPr>
        <w:t>Disciplinary points for each offence</w:t>
      </w:r>
    </w:p>
    <w:p w:rsidR="00DE007E" w:rsidRDefault="00DE007E" w:rsidP="00DE007E">
      <w:r>
        <w:t>Caution – 1 point</w:t>
      </w:r>
    </w:p>
    <w:p w:rsidR="00AB4A75" w:rsidRDefault="00AB4A75" w:rsidP="00DE007E">
      <w:r>
        <w:t>Dissent Caution (Sin Bin) – 2 points</w:t>
      </w:r>
      <w:r w:rsidR="00362983">
        <w:t xml:space="preserve"> </w:t>
      </w:r>
    </w:p>
    <w:p w:rsidR="00DE007E" w:rsidRPr="00AB4A75" w:rsidRDefault="00DE007E" w:rsidP="00DE007E">
      <w:pPr>
        <w:rPr>
          <w:b/>
        </w:rPr>
      </w:pPr>
      <w:r w:rsidRPr="00AB4A75">
        <w:rPr>
          <w:b/>
        </w:rPr>
        <w:t>Dismissals</w:t>
      </w:r>
    </w:p>
    <w:p w:rsidR="00DE007E" w:rsidRDefault="00DE007E" w:rsidP="00DE007E">
      <w:r>
        <w:t>S1. Serious Foul Play – 5 points</w:t>
      </w:r>
    </w:p>
    <w:p w:rsidR="00DE007E" w:rsidRDefault="00DE007E" w:rsidP="00DE007E">
      <w:r>
        <w:t>S2. Violent Conduct – 6 points</w:t>
      </w:r>
    </w:p>
    <w:p w:rsidR="00DE007E" w:rsidRDefault="00DE007E" w:rsidP="00DE007E">
      <w:r>
        <w:t>S3. Spitting at an opponent – 7 points</w:t>
      </w:r>
    </w:p>
    <w:p w:rsidR="00DE007E" w:rsidRDefault="00DE007E" w:rsidP="00DE007E">
      <w:r>
        <w:t xml:space="preserve">S4. Denies an obvious </w:t>
      </w:r>
      <w:proofErr w:type="spellStart"/>
      <w:r>
        <w:t>goalscoring</w:t>
      </w:r>
      <w:proofErr w:type="spellEnd"/>
      <w:r>
        <w:t xml:space="preserve"> opportunity</w:t>
      </w:r>
      <w:r w:rsidR="001F5D74">
        <w:t xml:space="preserve"> by deliberately handling the ball – 3 points</w:t>
      </w:r>
    </w:p>
    <w:p w:rsidR="001F5D74" w:rsidRDefault="001F5D74" w:rsidP="00DE007E">
      <w:r>
        <w:t xml:space="preserve">S5. Denies an obvious </w:t>
      </w:r>
      <w:proofErr w:type="spellStart"/>
      <w:r>
        <w:t>goalscoring</w:t>
      </w:r>
      <w:proofErr w:type="spellEnd"/>
      <w:r>
        <w:t xml:space="preserve"> opportunity by an offense punishable by a free kick or penalty </w:t>
      </w:r>
    </w:p>
    <w:p w:rsidR="001F5D74" w:rsidRDefault="001F5D74" w:rsidP="00DE007E">
      <w:r>
        <w:t>– 3 points</w:t>
      </w:r>
    </w:p>
    <w:p w:rsidR="001F5D74" w:rsidRDefault="001F5D74" w:rsidP="00DE007E">
      <w:r>
        <w:t>S6. Use of offensive, or insulting or abusive language – 4 points</w:t>
      </w:r>
    </w:p>
    <w:p w:rsidR="001F5D74" w:rsidRDefault="001F5D74" w:rsidP="00DE007E">
      <w:r>
        <w:t>S7. Receiving a second caution in a match – 3 points</w:t>
      </w:r>
      <w:bookmarkStart w:id="0" w:name="_GoBack"/>
      <w:bookmarkEnd w:id="0"/>
    </w:p>
    <w:p w:rsidR="00AE7EDD" w:rsidRPr="00AE7EDD" w:rsidRDefault="00AE7EDD" w:rsidP="00DE007E">
      <w:pPr>
        <w:rPr>
          <w:b/>
        </w:rPr>
      </w:pPr>
      <w:r w:rsidRPr="00AE7EDD">
        <w:rPr>
          <w:b/>
        </w:rPr>
        <w:t>Misconduct</w:t>
      </w:r>
    </w:p>
    <w:p w:rsidR="00AE7EDD" w:rsidRDefault="00AE7EDD" w:rsidP="00DE007E">
      <w:r>
        <w:t xml:space="preserve">Individual and club misconducts are dealt with by an FA panel which will issue between 5 and 10 points, depending on the particular offence. </w:t>
      </w:r>
    </w:p>
    <w:sectPr w:rsidR="00AE7E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07E"/>
    <w:rsid w:val="001F5D74"/>
    <w:rsid w:val="00362983"/>
    <w:rsid w:val="003F422C"/>
    <w:rsid w:val="00463980"/>
    <w:rsid w:val="00543C91"/>
    <w:rsid w:val="00AB4A75"/>
    <w:rsid w:val="00AE7EDD"/>
    <w:rsid w:val="00DE0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851D28-6E97-4C46-A12B-04345361D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Melia</dc:creator>
  <cp:keywords/>
  <dc:description/>
  <cp:lastModifiedBy>John Melia</cp:lastModifiedBy>
  <cp:revision>6</cp:revision>
  <dcterms:created xsi:type="dcterms:W3CDTF">2019-11-07T14:26:00Z</dcterms:created>
  <dcterms:modified xsi:type="dcterms:W3CDTF">2019-11-29T10:57:00Z</dcterms:modified>
</cp:coreProperties>
</file>